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C077" w14:textId="77777777" w:rsidR="000F1B04" w:rsidRPr="000F1B04" w:rsidRDefault="000F1B04" w:rsidP="000F1B04"/>
    <w:p w14:paraId="42FA4C61" w14:textId="60CF3802" w:rsidR="000F1B04" w:rsidRPr="000F1B04" w:rsidRDefault="000F1B04" w:rsidP="000F1B04">
      <w:r w:rsidRPr="000F1B04">
        <w:t xml:space="preserve"> Only Room </w:t>
      </w:r>
      <w:proofErr w:type="gramStart"/>
      <w:r w:rsidRPr="000F1B04">
        <w:t>For</w:t>
      </w:r>
      <w:proofErr w:type="gramEnd"/>
      <w:r w:rsidRPr="000F1B04">
        <w:t xml:space="preserve"> Two</w:t>
      </w:r>
      <w:r>
        <w:tab/>
      </w:r>
      <w:r w:rsidRPr="000F1B04">
        <w:t xml:space="preserve"> Andy McGaw SOCAN/ASCAP 2024 </w:t>
      </w:r>
    </w:p>
    <w:p w14:paraId="1750F317" w14:textId="77777777" w:rsidR="000F1B04" w:rsidRPr="000F1B04" w:rsidRDefault="000F1B04" w:rsidP="000F1B04">
      <w:r w:rsidRPr="000F1B04">
        <w:t xml:space="preserve">There’s only room for two in this old pickup truck </w:t>
      </w:r>
    </w:p>
    <w:p w14:paraId="178A88A2" w14:textId="77777777" w:rsidR="000F1B04" w:rsidRPr="000F1B04" w:rsidRDefault="000F1B04" w:rsidP="000F1B04">
      <w:r w:rsidRPr="000F1B04">
        <w:t xml:space="preserve">And I still have a long way to go </w:t>
      </w:r>
    </w:p>
    <w:p w14:paraId="38A86912" w14:textId="77777777" w:rsidR="000F1B04" w:rsidRPr="000F1B04" w:rsidRDefault="000F1B04" w:rsidP="000F1B04">
      <w:r w:rsidRPr="000F1B04">
        <w:t xml:space="preserve">I’ll pull off at a truck stop for some coffee </w:t>
      </w:r>
    </w:p>
    <w:p w14:paraId="2FD3B68D" w14:textId="77777777" w:rsidR="000F1B04" w:rsidRPr="000F1B04" w:rsidRDefault="000F1B04" w:rsidP="000F1B04">
      <w:r w:rsidRPr="000F1B04">
        <w:t xml:space="preserve">Fill the tank and get back out on the road </w:t>
      </w:r>
    </w:p>
    <w:p w14:paraId="680EFEFC" w14:textId="77777777" w:rsidR="000F1B04" w:rsidRPr="000F1B04" w:rsidRDefault="000F1B04" w:rsidP="000F1B04">
      <w:r w:rsidRPr="000F1B04">
        <w:t xml:space="preserve">It hasn’t rained for </w:t>
      </w:r>
      <w:proofErr w:type="gramStart"/>
      <w:r w:rsidRPr="000F1B04">
        <w:t>days</w:t>
      </w:r>
      <w:proofErr w:type="gramEnd"/>
      <w:r w:rsidRPr="000F1B04">
        <w:t xml:space="preserve"> and I can feel the strain </w:t>
      </w:r>
    </w:p>
    <w:p w14:paraId="2258F97E" w14:textId="77777777" w:rsidR="000F1B04" w:rsidRPr="000F1B04" w:rsidRDefault="000F1B04" w:rsidP="000F1B04">
      <w:r w:rsidRPr="000F1B04">
        <w:t xml:space="preserve">Driftwood are the bones along the shore </w:t>
      </w:r>
    </w:p>
    <w:p w14:paraId="4A68187C" w14:textId="77777777" w:rsidR="000F1B04" w:rsidRPr="000F1B04" w:rsidRDefault="000F1B04" w:rsidP="000F1B04">
      <w:r w:rsidRPr="000F1B04">
        <w:t xml:space="preserve">An old song on the radio reminded me </w:t>
      </w:r>
    </w:p>
    <w:p w14:paraId="1680325A" w14:textId="77777777" w:rsidR="000F1B04" w:rsidRPr="000F1B04" w:rsidRDefault="000F1B04" w:rsidP="000F1B04">
      <w:r w:rsidRPr="000F1B04">
        <w:t xml:space="preserve">But I can’t see their faces anymore </w:t>
      </w:r>
    </w:p>
    <w:p w14:paraId="4F187059" w14:textId="77777777" w:rsidR="000F1B04" w:rsidRPr="000F1B04" w:rsidRDefault="000F1B04" w:rsidP="000F1B04">
      <w:r w:rsidRPr="000F1B04">
        <w:t xml:space="preserve">The forests and the mountains and the highways </w:t>
      </w:r>
    </w:p>
    <w:p w14:paraId="779AF55F" w14:textId="77777777" w:rsidR="000F1B04" w:rsidRPr="000F1B04" w:rsidRDefault="000F1B04" w:rsidP="000F1B04">
      <w:r w:rsidRPr="000F1B04">
        <w:t xml:space="preserve">With ornamental duty rise and fall </w:t>
      </w:r>
    </w:p>
    <w:p w14:paraId="0EC4450F" w14:textId="77777777" w:rsidR="000F1B04" w:rsidRPr="000F1B04" w:rsidRDefault="000F1B04" w:rsidP="000F1B04">
      <w:r w:rsidRPr="000F1B04">
        <w:t xml:space="preserve">A brook trout in a mill stream made a fool of me </w:t>
      </w:r>
    </w:p>
    <w:p w14:paraId="1A9A1A8E" w14:textId="77777777" w:rsidR="000F1B04" w:rsidRPr="000F1B04" w:rsidRDefault="000F1B04" w:rsidP="000F1B04">
      <w:r w:rsidRPr="000F1B04">
        <w:t xml:space="preserve">Your smile in the swirl was there and gone </w:t>
      </w:r>
    </w:p>
    <w:p w14:paraId="24F985B7" w14:textId="77777777" w:rsidR="000F1B04" w:rsidRPr="000F1B04" w:rsidRDefault="000F1B04" w:rsidP="000F1B04">
      <w:r w:rsidRPr="000F1B04">
        <w:t xml:space="preserve">There was a time my foolish pride could pave the way </w:t>
      </w:r>
    </w:p>
    <w:p w14:paraId="138B85F0" w14:textId="77777777" w:rsidR="000F1B04" w:rsidRPr="000F1B04" w:rsidRDefault="000F1B04" w:rsidP="000F1B04">
      <w:r w:rsidRPr="000F1B04">
        <w:t xml:space="preserve">Wildflowers in a field of rye </w:t>
      </w:r>
    </w:p>
    <w:p w14:paraId="6A9E1476" w14:textId="77777777" w:rsidR="000F1B04" w:rsidRPr="000F1B04" w:rsidRDefault="000F1B04" w:rsidP="000F1B04">
      <w:r w:rsidRPr="000F1B04">
        <w:t xml:space="preserve">But I paid the toll and left it far behind me now </w:t>
      </w:r>
    </w:p>
    <w:p w14:paraId="4D83EF9F" w14:textId="77777777" w:rsidR="000F1B04" w:rsidRPr="000F1B04" w:rsidRDefault="000F1B04" w:rsidP="000F1B04">
      <w:r w:rsidRPr="000F1B04">
        <w:t xml:space="preserve">Where the air is </w:t>
      </w:r>
      <w:proofErr w:type="gramStart"/>
      <w:r w:rsidRPr="000F1B04">
        <w:t>cold</w:t>
      </w:r>
      <w:proofErr w:type="gramEnd"/>
      <w:r w:rsidRPr="000F1B04">
        <w:t xml:space="preserve"> and kindness is a lie </w:t>
      </w:r>
    </w:p>
    <w:p w14:paraId="598C9129" w14:textId="77777777" w:rsidR="000F1B04" w:rsidRPr="000F1B04" w:rsidRDefault="000F1B04" w:rsidP="000F1B04">
      <w:r w:rsidRPr="000F1B04">
        <w:t xml:space="preserve">A lady with a straight back and a hansom smile </w:t>
      </w:r>
    </w:p>
    <w:p w14:paraId="00A9A90A" w14:textId="77777777" w:rsidR="000F1B04" w:rsidRPr="000F1B04" w:rsidRDefault="000F1B04" w:rsidP="000F1B04">
      <w:r w:rsidRPr="000F1B04">
        <w:t xml:space="preserve">Offered me my change and wished me well </w:t>
      </w:r>
    </w:p>
    <w:p w14:paraId="07C6A1A1" w14:textId="77777777" w:rsidR="000F1B04" w:rsidRPr="000F1B04" w:rsidRDefault="000F1B04" w:rsidP="000F1B04">
      <w:r w:rsidRPr="000F1B04">
        <w:t xml:space="preserve">Easy from the corner of my solitude </w:t>
      </w:r>
    </w:p>
    <w:p w14:paraId="6A334B6B" w14:textId="77777777" w:rsidR="000F1B04" w:rsidRPr="000F1B04" w:rsidRDefault="000F1B04" w:rsidP="000F1B04">
      <w:r w:rsidRPr="000F1B04">
        <w:t xml:space="preserve">Clearly through the bars of my cell </w:t>
      </w:r>
    </w:p>
    <w:p w14:paraId="4CE13A79" w14:textId="77777777" w:rsidR="000F1B04" w:rsidRPr="000F1B04" w:rsidRDefault="000F1B04" w:rsidP="000F1B04">
      <w:r w:rsidRPr="000F1B04">
        <w:t xml:space="preserve">Painted on the rocks along the highway </w:t>
      </w:r>
    </w:p>
    <w:p w14:paraId="778D1A02" w14:textId="77777777" w:rsidR="000F1B04" w:rsidRPr="000F1B04" w:rsidRDefault="000F1B04" w:rsidP="000F1B04">
      <w:r w:rsidRPr="000F1B04">
        <w:t xml:space="preserve">Bruises on the apples where they fell </w:t>
      </w:r>
    </w:p>
    <w:p w14:paraId="7B2BA7B3" w14:textId="77777777" w:rsidR="000F1B04" w:rsidRPr="000F1B04" w:rsidRDefault="000F1B04" w:rsidP="000F1B04">
      <w:r w:rsidRPr="000F1B04">
        <w:t xml:space="preserve">Rolled up in the pages of my memory </w:t>
      </w:r>
    </w:p>
    <w:p w14:paraId="54CD6A4C" w14:textId="77777777" w:rsidR="000F1B04" w:rsidRPr="000F1B04" w:rsidRDefault="000F1B04" w:rsidP="000F1B04">
      <w:r w:rsidRPr="000F1B04">
        <w:t xml:space="preserve">Just a kid with a crush a too shy to tell </w:t>
      </w:r>
    </w:p>
    <w:p w14:paraId="6773D194" w14:textId="77777777" w:rsidR="000F1B04" w:rsidRPr="000F1B04" w:rsidRDefault="000F1B04" w:rsidP="000F1B04">
      <w:r w:rsidRPr="000F1B04">
        <w:t xml:space="preserve">There’s only room for two in this old pickup truck </w:t>
      </w:r>
    </w:p>
    <w:p w14:paraId="613C1127" w14:textId="77777777" w:rsidR="000F1B04" w:rsidRPr="000F1B04" w:rsidRDefault="000F1B04" w:rsidP="000F1B04">
      <w:r w:rsidRPr="000F1B04">
        <w:t xml:space="preserve">And I still have a long way to go </w:t>
      </w:r>
    </w:p>
    <w:p w14:paraId="586ADEB5" w14:textId="77777777" w:rsidR="000F1B04" w:rsidRPr="000F1B04" w:rsidRDefault="000F1B04" w:rsidP="000F1B04">
      <w:proofErr w:type="gramStart"/>
      <w:r w:rsidRPr="000F1B04">
        <w:t>So</w:t>
      </w:r>
      <w:proofErr w:type="gramEnd"/>
      <w:r w:rsidRPr="000F1B04">
        <w:t xml:space="preserve"> I’ll pull off at a truck stop for some coffee </w:t>
      </w:r>
    </w:p>
    <w:p w14:paraId="2C9C6B90" w14:textId="16EEA1EB" w:rsidR="00161AA9" w:rsidRDefault="000F1B04" w:rsidP="000F1B04">
      <w:r w:rsidRPr="000F1B04">
        <w:lastRenderedPageBreak/>
        <w:t>Fill the tank and get back out on the road</w:t>
      </w:r>
    </w:p>
    <w:sectPr w:rsidR="00161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04"/>
    <w:rsid w:val="000F1B04"/>
    <w:rsid w:val="00161AA9"/>
    <w:rsid w:val="004E15C3"/>
    <w:rsid w:val="00DF525D"/>
    <w:rsid w:val="00E1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8591"/>
  <w15:chartTrackingRefBased/>
  <w15:docId w15:val="{953C2ABF-AD74-47A9-AB34-7033EB3E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B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B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B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B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Peters</dc:creator>
  <cp:keywords/>
  <dc:description/>
  <cp:lastModifiedBy>Vicki Peters</cp:lastModifiedBy>
  <cp:revision>1</cp:revision>
  <dcterms:created xsi:type="dcterms:W3CDTF">2025-04-19T15:00:00Z</dcterms:created>
  <dcterms:modified xsi:type="dcterms:W3CDTF">2025-04-19T15:00:00Z</dcterms:modified>
</cp:coreProperties>
</file>